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17C" w:rsidRPr="003632E2" w:rsidRDefault="00F7317C" w:rsidP="00F7317C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3632E2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ジュニア救急法修了証発行一覧表</w:t>
      </w:r>
    </w:p>
    <w:p w:rsidR="00F7317C" w:rsidRDefault="00F7317C" w:rsidP="00F7317C">
      <w:pPr>
        <w:jc w:val="right"/>
        <w:rPr>
          <w:rFonts w:ascii="HG丸ｺﾞｼｯｸM-PRO" w:eastAsia="HG丸ｺﾞｼｯｸM-PRO" w:hAnsi="HG丸ｺﾞｼｯｸM-PRO"/>
        </w:rPr>
      </w:pPr>
      <w:r w:rsidRPr="00683D4B">
        <w:rPr>
          <w:rFonts w:ascii="HG丸ｺﾞｼｯｸM-PRO" w:eastAsia="HG丸ｺﾞｼｯｸM-PRO" w:hAnsi="HG丸ｺﾞｼｯｸM-PRO" w:hint="eastAsia"/>
        </w:rPr>
        <w:t xml:space="preserve">　　　　　　　　　　　　　　　　　　</w:t>
      </w:r>
    </w:p>
    <w:p w:rsidR="00F7317C" w:rsidRPr="00683D4B" w:rsidRDefault="00F7317C" w:rsidP="007F449D">
      <w:pPr>
        <w:ind w:rightChars="-405" w:right="-850"/>
        <w:jc w:val="right"/>
        <w:rPr>
          <w:rFonts w:ascii="HG丸ｺﾞｼｯｸM-PRO" w:eastAsia="HG丸ｺﾞｼｯｸM-PRO" w:hAnsi="HG丸ｺﾞｼｯｸM-PRO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3813175</wp:posOffset>
                </wp:positionH>
                <wp:positionV relativeFrom="paragraph">
                  <wp:posOffset>196377</wp:posOffset>
                </wp:positionV>
                <wp:extent cx="2199005" cy="0"/>
                <wp:effectExtent l="0" t="0" r="29845" b="1905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90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2E5F2" id="直線コネクタ 2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0.25pt,15.45pt" to="473.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683D4B">
        <w:rPr>
          <w:rFonts w:ascii="HG丸ｺﾞｼｯｸM-PRO" w:eastAsia="HG丸ｺﾞｼｯｸM-PRO" w:hAnsi="HG丸ｺﾞｼｯｸM-PRO" w:hint="eastAsia"/>
        </w:rPr>
        <w:t>実施日</w:t>
      </w:r>
      <w:r>
        <w:rPr>
          <w:rFonts w:ascii="HG丸ｺﾞｼｯｸM-PRO" w:eastAsia="HG丸ｺﾞｼｯｸM-PRO" w:hAnsi="HG丸ｺﾞｼｯｸM-PRO" w:hint="eastAsia"/>
        </w:rPr>
        <w:t xml:space="preserve"> 　　20</w:t>
      </w:r>
      <w:r w:rsidRPr="00255AAA">
        <w:rPr>
          <w:rFonts w:ascii="HG丸ｺﾞｼｯｸM-PRO" w:eastAsia="HG丸ｺﾞｼｯｸM-PRO" w:hAnsi="HG丸ｺﾞｼｯｸM-PRO" w:hint="eastAsia"/>
        </w:rPr>
        <w:t xml:space="preserve">　　　年　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255AAA">
        <w:rPr>
          <w:rFonts w:ascii="HG丸ｺﾞｼｯｸM-PRO" w:eastAsia="HG丸ｺﾞｼｯｸM-PRO" w:hAnsi="HG丸ｺﾞｼｯｸM-PRO" w:hint="eastAsia"/>
        </w:rPr>
        <w:t xml:space="preserve">　　月　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255AAA">
        <w:rPr>
          <w:rFonts w:ascii="HG丸ｺﾞｼｯｸM-PRO" w:eastAsia="HG丸ｺﾞｼｯｸM-PRO" w:hAnsi="HG丸ｺﾞｼｯｸM-PRO" w:hint="eastAsia"/>
        </w:rPr>
        <w:t xml:space="preserve">　　日　</w:t>
      </w:r>
    </w:p>
    <w:p w:rsidR="00F7317C" w:rsidRPr="00683D4B" w:rsidRDefault="00822674" w:rsidP="007F449D">
      <w:pPr>
        <w:ind w:rightChars="-405" w:right="-850" w:firstLineChars="405" w:firstLine="850"/>
        <w:rPr>
          <w:rFonts w:ascii="HG丸ｺﾞｼｯｸM-PRO" w:eastAsia="HG丸ｺﾞｼｯｸM-PRO" w:hAnsi="HG丸ｺﾞｼｯｸM-PRO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3805555</wp:posOffset>
                </wp:positionH>
                <wp:positionV relativeFrom="paragraph">
                  <wp:posOffset>194472</wp:posOffset>
                </wp:positionV>
                <wp:extent cx="2199005" cy="0"/>
                <wp:effectExtent l="0" t="0" r="29845" b="19050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90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DDA1A" id="直線コネクタ 23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9.65pt,15.3pt" to="472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F7317C" w:rsidRPr="00683D4B">
        <w:rPr>
          <w:rFonts w:ascii="HG丸ｺﾞｼｯｸM-PRO" w:eastAsia="HG丸ｺﾞｼｯｸM-PRO" w:hAnsi="HG丸ｺﾞｼｯｸM-PRO" w:hint="eastAsia"/>
        </w:rPr>
        <w:t xml:space="preserve">　　　　　　　　　　　　　　　　　　</w:t>
      </w:r>
      <w:r w:rsidR="00F7317C">
        <w:rPr>
          <w:rFonts w:ascii="HG丸ｺﾞｼｯｸM-PRO" w:eastAsia="HG丸ｺﾞｼｯｸM-PRO" w:hAnsi="HG丸ｺﾞｼｯｸM-PRO" w:hint="eastAsia"/>
        </w:rPr>
        <w:t xml:space="preserve">　　 </w:t>
      </w:r>
      <w:r w:rsidR="00F7317C" w:rsidRPr="00683D4B">
        <w:rPr>
          <w:rFonts w:ascii="HG丸ｺﾞｼｯｸM-PRO" w:eastAsia="HG丸ｺﾞｼｯｸM-PRO" w:hAnsi="HG丸ｺﾞｼｯｸM-PRO" w:hint="eastAsia"/>
        </w:rPr>
        <w:t>会場名</w:t>
      </w:r>
      <w:r w:rsidR="00F7317C" w:rsidRPr="00255AAA">
        <w:rPr>
          <w:rFonts w:ascii="HG丸ｺﾞｼｯｸM-PRO" w:eastAsia="HG丸ｺﾞｼｯｸM-PRO" w:hAnsi="HG丸ｺﾞｼｯｸM-PRO" w:hint="eastAsia"/>
        </w:rPr>
        <w:t xml:space="preserve">　</w:t>
      </w:r>
      <w:r w:rsidR="00F7317C">
        <w:rPr>
          <w:rFonts w:ascii="HG丸ｺﾞｼｯｸM-PRO" w:eastAsia="HG丸ｺﾞｼｯｸM-PRO" w:hAnsi="HG丸ｺﾞｼｯｸM-PRO" w:hint="eastAsia"/>
        </w:rPr>
        <w:t xml:space="preserve"> </w:t>
      </w:r>
      <w:r w:rsidR="00F7317C" w:rsidRPr="00255AAA"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</w:p>
    <w:p w:rsidR="00F7317C" w:rsidRPr="00683D4B" w:rsidRDefault="00F7317C" w:rsidP="007F449D">
      <w:pPr>
        <w:ind w:rightChars="-405" w:right="-850" w:firstLineChars="405" w:firstLine="850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3812378</wp:posOffset>
                </wp:positionH>
                <wp:positionV relativeFrom="paragraph">
                  <wp:posOffset>187325</wp:posOffset>
                </wp:positionV>
                <wp:extent cx="2199005" cy="0"/>
                <wp:effectExtent l="0" t="0" r="29845" b="19050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90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85AF2" id="直線コネクタ 24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0.2pt,14.75pt" to="473.3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683D4B"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 </w:t>
      </w:r>
      <w:r w:rsidRPr="00683D4B">
        <w:rPr>
          <w:rFonts w:ascii="HG丸ｺﾞｼｯｸM-PRO" w:eastAsia="HG丸ｺﾞｼｯｸM-PRO" w:hAnsi="HG丸ｺﾞｼｯｸM-PRO" w:hint="eastAsia"/>
        </w:rPr>
        <w:t>担当者名</w:t>
      </w:r>
      <w:r w:rsidRPr="00255AAA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 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665"/>
        <w:gridCol w:w="2154"/>
        <w:gridCol w:w="3515"/>
        <w:gridCol w:w="1474"/>
      </w:tblGrid>
      <w:tr w:rsidR="00F7317C" w:rsidRPr="00683D4B" w:rsidTr="00CC3F0F">
        <w:trPr>
          <w:trHeight w:val="3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ＮＯ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修了番号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生年月日(西暦)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級</w:t>
            </w:r>
          </w:p>
        </w:tc>
      </w:tr>
      <w:tr w:rsidR="00F7317C" w:rsidRPr="00683D4B" w:rsidTr="00CC3F0F">
        <w:trPr>
          <w:trHeight w:val="3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7C" w:rsidRPr="00683D4B" w:rsidRDefault="00F7317C" w:rsidP="00CC3F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F7317C" w:rsidRPr="00683D4B" w:rsidTr="00CC3F0F">
        <w:trPr>
          <w:trHeight w:val="3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7C" w:rsidRPr="00683D4B" w:rsidRDefault="00F7317C" w:rsidP="00CC3F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F7317C" w:rsidRPr="00683D4B" w:rsidTr="00CC3F0F">
        <w:trPr>
          <w:trHeight w:val="3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7C" w:rsidRPr="00683D4B" w:rsidRDefault="00F7317C" w:rsidP="00CC3F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F7317C" w:rsidRPr="00683D4B" w:rsidTr="00CC3F0F">
        <w:trPr>
          <w:trHeight w:val="3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7C" w:rsidRPr="00683D4B" w:rsidRDefault="00F7317C" w:rsidP="00CC3F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F7317C" w:rsidRPr="00683D4B" w:rsidTr="00CC3F0F">
        <w:trPr>
          <w:trHeight w:val="3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7C" w:rsidRPr="00683D4B" w:rsidRDefault="00F7317C" w:rsidP="00CC3F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F7317C" w:rsidRPr="00683D4B" w:rsidTr="00CC3F0F">
        <w:trPr>
          <w:trHeight w:val="3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7C" w:rsidRPr="00683D4B" w:rsidRDefault="00F7317C" w:rsidP="00CC3F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F7317C" w:rsidRPr="00683D4B" w:rsidTr="00CC3F0F">
        <w:trPr>
          <w:trHeight w:val="3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7C" w:rsidRPr="00683D4B" w:rsidRDefault="00F7317C" w:rsidP="00CC3F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F7317C" w:rsidRPr="00683D4B" w:rsidTr="00CC3F0F">
        <w:trPr>
          <w:trHeight w:val="3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7C" w:rsidRPr="00683D4B" w:rsidRDefault="00F7317C" w:rsidP="00CC3F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F7317C" w:rsidRPr="00683D4B" w:rsidTr="00CC3F0F">
        <w:trPr>
          <w:trHeight w:val="3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7C" w:rsidRPr="00683D4B" w:rsidRDefault="00F7317C" w:rsidP="00CC3F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F7317C" w:rsidRPr="00683D4B" w:rsidTr="00CC3F0F">
        <w:trPr>
          <w:trHeight w:val="3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7C" w:rsidRPr="00683D4B" w:rsidRDefault="00F7317C" w:rsidP="00CC3F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F7317C" w:rsidRPr="00683D4B" w:rsidTr="00CC3F0F">
        <w:trPr>
          <w:trHeight w:val="3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7C" w:rsidRPr="00683D4B" w:rsidRDefault="00F7317C" w:rsidP="00CC3F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F7317C" w:rsidRPr="00683D4B" w:rsidTr="00CC3F0F">
        <w:trPr>
          <w:trHeight w:val="3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7C" w:rsidRPr="00683D4B" w:rsidRDefault="00F7317C" w:rsidP="00CC3F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F7317C" w:rsidRPr="00683D4B" w:rsidTr="00CC3F0F">
        <w:trPr>
          <w:trHeight w:val="3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7C" w:rsidRPr="00683D4B" w:rsidRDefault="00F7317C" w:rsidP="00CC3F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F7317C" w:rsidRPr="00683D4B" w:rsidTr="00CC3F0F">
        <w:trPr>
          <w:trHeight w:val="3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14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7C" w:rsidRPr="00683D4B" w:rsidRDefault="00F7317C" w:rsidP="00CC3F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F7317C" w:rsidRPr="00683D4B" w:rsidTr="00CC3F0F">
        <w:trPr>
          <w:trHeight w:val="3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7C" w:rsidRPr="00683D4B" w:rsidRDefault="00F7317C" w:rsidP="00CC3F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F7317C" w:rsidRPr="00683D4B" w:rsidTr="00CC3F0F">
        <w:trPr>
          <w:trHeight w:val="3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7C" w:rsidRPr="00683D4B" w:rsidRDefault="00F7317C" w:rsidP="00CC3F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F7317C" w:rsidRPr="00683D4B" w:rsidTr="00CC3F0F">
        <w:trPr>
          <w:trHeight w:val="3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17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7C" w:rsidRPr="00683D4B" w:rsidRDefault="00F7317C" w:rsidP="00CC3F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F7317C" w:rsidRPr="00683D4B" w:rsidTr="00CC3F0F">
        <w:trPr>
          <w:trHeight w:val="3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18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7C" w:rsidRPr="00683D4B" w:rsidRDefault="00F7317C" w:rsidP="00CC3F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F7317C" w:rsidRPr="00683D4B" w:rsidTr="00CC3F0F">
        <w:trPr>
          <w:trHeight w:val="3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7C" w:rsidRPr="00683D4B" w:rsidRDefault="00F7317C" w:rsidP="00CC3F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F7317C" w:rsidRPr="00683D4B" w:rsidTr="00CC3F0F">
        <w:trPr>
          <w:trHeight w:val="3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7C" w:rsidRPr="00683D4B" w:rsidRDefault="00F7317C" w:rsidP="00CC3F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C" w:rsidRPr="00683D4B" w:rsidRDefault="00F7317C" w:rsidP="00CC3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</w:tbl>
    <w:p w:rsidR="00F7317C" w:rsidRPr="00683D4B" w:rsidRDefault="00F7317C" w:rsidP="008E1BD2">
      <w:pPr>
        <w:spacing w:line="480" w:lineRule="auto"/>
        <w:ind w:leftChars="-540" w:left="-210" w:rightChars="-405" w:right="-850" w:hangingChars="440" w:hanging="924"/>
        <w:rPr>
          <w:rFonts w:ascii="HG丸ｺﾞｼｯｸM-PRO" w:eastAsia="HG丸ｺﾞｼｯｸM-PRO" w:hAnsi="HG丸ｺﾞｼｯｸM-PRO"/>
          <w:u w:val="single"/>
        </w:rPr>
      </w:pPr>
      <w:r w:rsidRPr="00683D4B">
        <w:rPr>
          <w:rFonts w:ascii="HG丸ｺﾞｼｯｸM-PRO" w:eastAsia="HG丸ｺﾞｼｯｸM-PRO" w:hAnsi="HG丸ｺﾞｼｯｸM-PRO" w:hint="eastAsia"/>
        </w:rPr>
        <w:t>【振込予定日】</w:t>
      </w:r>
      <w:r w:rsidRPr="00683D4B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u w:val="single"/>
        </w:rPr>
        <w:t>20</w:t>
      </w:r>
      <w:r w:rsidRPr="00683D4B">
        <w:rPr>
          <w:rFonts w:ascii="HG丸ｺﾞｼｯｸM-PRO" w:eastAsia="HG丸ｺﾞｼｯｸM-PRO" w:hAnsi="HG丸ｺﾞｼｯｸM-PRO" w:hint="eastAsia"/>
          <w:u w:val="single"/>
        </w:rPr>
        <w:t xml:space="preserve">　　　年　　　　月　　　　日</w:t>
      </w:r>
      <w:r>
        <w:rPr>
          <w:rFonts w:ascii="HG丸ｺﾞｼｯｸM-PRO" w:eastAsia="HG丸ｺﾞｼｯｸM-PRO" w:hAnsi="HG丸ｺﾞｼｯｸM-PRO" w:hint="eastAsia"/>
          <w:u w:val="single"/>
        </w:rPr>
        <w:t>に</w:t>
      </w:r>
      <w:r w:rsidRPr="00683D4B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銀行より振り込み</w:t>
      </w:r>
      <w:r>
        <w:rPr>
          <w:rFonts w:ascii="HG丸ｺﾞｼｯｸM-PRO" w:eastAsia="HG丸ｺﾞｼｯｸM-PRO" w:hAnsi="HG丸ｺﾞｼｯｸM-PRO" w:hint="eastAsia"/>
          <w:u w:val="single"/>
        </w:rPr>
        <w:t>いたします。</w:t>
      </w:r>
    </w:p>
    <w:p w:rsidR="00F7317C" w:rsidRPr="00683D4B" w:rsidRDefault="00F7317C" w:rsidP="008E1BD2">
      <w:pPr>
        <w:ind w:leftChars="-472" w:hangingChars="472" w:hanging="991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2802728</wp:posOffset>
                </wp:positionH>
                <wp:positionV relativeFrom="paragraph">
                  <wp:posOffset>223520</wp:posOffset>
                </wp:positionV>
                <wp:extent cx="2443480" cy="658495"/>
                <wp:effectExtent l="0" t="0" r="13970" b="2730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3480" cy="658495"/>
                        </a:xfrm>
                        <a:prstGeom prst="bracketPai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3833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20.7pt;margin-top:17.6pt;width:192.4pt;height:5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" o:allowincell="f">
                <v:path arrowok="t"/>
              </v:shape>
            </w:pict>
          </mc:Fallback>
        </mc:AlternateContent>
      </w:r>
      <w:r w:rsidRPr="00683D4B">
        <w:rPr>
          <w:rFonts w:ascii="HG丸ｺﾞｼｯｸM-PRO" w:eastAsia="HG丸ｺﾞｼｯｸM-PRO" w:hAnsi="HG丸ｺﾞｼｯｸM-PRO" w:hint="eastAsia"/>
        </w:rPr>
        <w:t>※修了証の修了番号について（裏面に講師の捺印を入れること）</w:t>
      </w:r>
    </w:p>
    <w:p w:rsidR="00F7317C" w:rsidRPr="00683D4B" w:rsidRDefault="00F7317C" w:rsidP="008E1BD2">
      <w:pPr>
        <w:ind w:leftChars="-472" w:left="708" w:hangingChars="472" w:hanging="169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 w:rsidRPr="003632E2">
        <w:rPr>
          <w:rFonts w:ascii="HG丸ｺﾞｼｯｸM-PRO" w:eastAsia="HG丸ｺﾞｼｯｸM-PRO" w:hAnsi="HG丸ｺﾞｼｯｸM-PRO" w:hint="eastAsia"/>
          <w:sz w:val="36"/>
        </w:rPr>
        <w:t>□□□□</w:t>
      </w:r>
      <w:r w:rsidRPr="003632E2">
        <w:rPr>
          <w:rFonts w:ascii="HG丸ｺﾞｼｯｸM-PRO" w:eastAsia="HG丸ｺﾞｼｯｸM-PRO" w:hAnsi="HG丸ｺﾞｼｯｸM-PRO"/>
          <w:sz w:val="36"/>
        </w:rPr>
        <w:t xml:space="preserve"> </w:t>
      </w:r>
      <w:r w:rsidRPr="003632E2">
        <w:rPr>
          <w:rFonts w:ascii="HG丸ｺﾞｼｯｸM-PRO" w:eastAsia="HG丸ｺﾞｼｯｸM-PRO" w:hAnsi="HG丸ｺﾞｼｯｸM-PRO" w:hint="eastAsia"/>
          <w:sz w:val="36"/>
        </w:rPr>
        <w:t>―</w:t>
      </w:r>
      <w:r w:rsidRPr="003632E2">
        <w:rPr>
          <w:rFonts w:ascii="HG丸ｺﾞｼｯｸM-PRO" w:eastAsia="HG丸ｺﾞｼｯｸM-PRO" w:hAnsi="HG丸ｺﾞｼｯｸM-PRO"/>
          <w:sz w:val="36"/>
        </w:rPr>
        <w:t xml:space="preserve"> </w:t>
      </w:r>
      <w:r w:rsidRPr="003632E2">
        <w:rPr>
          <w:rFonts w:ascii="HG丸ｺﾞｼｯｸM-PRO" w:eastAsia="HG丸ｺﾞｼｯｸM-PRO" w:hAnsi="HG丸ｺﾞｼｯｸM-PRO" w:hint="eastAsia"/>
          <w:sz w:val="36"/>
        </w:rPr>
        <w:t>□□□□□□</w:t>
      </w:r>
      <w:r w:rsidRPr="003632E2">
        <w:rPr>
          <w:rFonts w:ascii="HG丸ｺﾞｼｯｸM-PRO" w:eastAsia="HG丸ｺﾞｼｯｸM-PRO" w:hAnsi="HG丸ｺﾞｼｯｸM-PRO"/>
          <w:sz w:val="36"/>
        </w:rPr>
        <w:t xml:space="preserve"> </w:t>
      </w:r>
      <w:r w:rsidRPr="00683D4B">
        <w:rPr>
          <w:rFonts w:ascii="HG丸ｺﾞｼｯｸM-PRO" w:eastAsia="HG丸ｺﾞｼｯｸM-PRO" w:hAnsi="HG丸ｺﾞｼｯｸM-PRO"/>
        </w:rPr>
        <w:t xml:space="preserve"> </w:t>
      </w:r>
      <w:r w:rsidRPr="00683D4B">
        <w:rPr>
          <w:rFonts w:ascii="HG丸ｺﾞｼｯｸM-PRO" w:eastAsia="HG丸ｺﾞｼｯｸM-PRO" w:hAnsi="HG丸ｺﾞｼｯｸM-PRO" w:hint="eastAsia"/>
        </w:rPr>
        <w:t xml:space="preserve">　　　　例：２０１３年８月５日生</w:t>
      </w:r>
    </w:p>
    <w:p w:rsidR="00F7317C" w:rsidRDefault="00F7317C" w:rsidP="008E1BD2">
      <w:pPr>
        <w:spacing w:line="240" w:lineRule="exact"/>
        <w:ind w:leftChars="-472" w:hangingChars="472" w:hanging="99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83D4B">
        <w:rPr>
          <w:rFonts w:ascii="HG丸ｺﾞｼｯｸM-PRO" w:eastAsia="HG丸ｺﾞｼｯｸM-PRO" w:hAnsi="HG丸ｺﾞｼｯｸM-PRO" w:hint="eastAsia"/>
        </w:rPr>
        <w:t>登録</w:t>
      </w:r>
      <w:r>
        <w:rPr>
          <w:rFonts w:ascii="HG丸ｺﾞｼｯｸM-PRO" w:eastAsia="HG丸ｺﾞｼｯｸM-PRO" w:hAnsi="HG丸ｺﾞｼｯｸM-PRO" w:hint="eastAsia"/>
        </w:rPr>
        <w:t>クラブ</w:t>
      </w:r>
      <w:r w:rsidRPr="00683D4B">
        <w:rPr>
          <w:rFonts w:ascii="HG丸ｺﾞｼｯｸM-PRO" w:eastAsia="HG丸ｺﾞｼｯｸM-PRO" w:hAnsi="HG丸ｺﾞｼｯｸM-PRO" w:hint="eastAsia"/>
        </w:rPr>
        <w:t>正会員番号</w:t>
      </w:r>
      <w:r w:rsidRPr="00683D4B">
        <w:rPr>
          <w:rFonts w:ascii="HG丸ｺﾞｼｯｸM-PRO" w:eastAsia="HG丸ｺﾞｼｯｸM-PRO" w:hAnsi="HG丸ｺﾞｼｯｸM-PRO"/>
        </w:rPr>
        <w:t xml:space="preserve">    </w:t>
      </w:r>
      <w:r>
        <w:rPr>
          <w:rFonts w:ascii="HG丸ｺﾞｼｯｸM-PRO" w:eastAsia="HG丸ｺﾞｼｯｸM-PRO" w:hAnsi="HG丸ｺﾞｼｯｸM-PRO"/>
        </w:rPr>
        <w:t xml:space="preserve">　</w:t>
      </w:r>
      <w:r w:rsidRPr="00683D4B">
        <w:rPr>
          <w:rFonts w:ascii="HG丸ｺﾞｼｯｸM-PRO" w:eastAsia="HG丸ｺﾞｼｯｸM-PRO" w:hAnsi="HG丸ｺﾞｼｯｸM-PRO" w:hint="eastAsia"/>
        </w:rPr>
        <w:t>生年月日（西暦）</w:t>
      </w:r>
      <w:r w:rsidRPr="00683D4B">
        <w:rPr>
          <w:rFonts w:ascii="HG丸ｺﾞｼｯｸM-PRO" w:eastAsia="HG丸ｺﾞｼｯｸM-PRO" w:hAnsi="HG丸ｺﾞｼｯｸM-PRO"/>
        </w:rPr>
        <w:t xml:space="preserve">       </w:t>
      </w:r>
      <w:r w:rsidRPr="00683D4B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683D4B">
        <w:rPr>
          <w:rFonts w:ascii="HG丸ｺﾞｼｯｸM-PRO" w:eastAsia="HG丸ｺﾞｼｯｸM-PRO" w:hAnsi="HG丸ｺﾞｼｯｸM-PRO" w:hint="eastAsia"/>
        </w:rPr>
        <w:t xml:space="preserve">→ </w:t>
      </w:r>
      <w:r w:rsidRPr="00683D4B">
        <w:rPr>
          <w:rFonts w:ascii="HG丸ｺﾞｼｯｸM-PRO" w:eastAsia="HG丸ｺﾞｼｯｸM-PRO" w:hAnsi="HG丸ｺﾞｼｯｸM-PRO" w:hint="eastAsia"/>
          <w:b/>
        </w:rPr>
        <w:t>１３０８０５</w:t>
      </w:r>
    </w:p>
    <w:p w:rsidR="008E1BD2" w:rsidRDefault="008E1BD2">
      <w:pPr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horzAnchor="margin" w:tblpXSpec="center" w:tblpY="32"/>
        <w:tblOverlap w:val="never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8"/>
        <w:gridCol w:w="4819"/>
      </w:tblGrid>
      <w:tr w:rsidR="008E1BD2" w:rsidRPr="00683D4B" w:rsidTr="008E1BD2">
        <w:trPr>
          <w:cantSplit/>
          <w:trHeight w:val="1547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D2" w:rsidRPr="00683D4B" w:rsidRDefault="008E1BD2" w:rsidP="008E1BD2">
            <w:pPr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≪送付先≫</w:t>
            </w:r>
          </w:p>
          <w:p w:rsidR="008E1BD2" w:rsidRDefault="008E1BD2" w:rsidP="008E1BD2">
            <w:pPr>
              <w:rPr>
                <w:rFonts w:ascii="HG丸ｺﾞｼｯｸM-PRO" w:eastAsia="HG丸ｺﾞｼｯｸM-PRO" w:hAnsi="HG丸ｺﾞｼｯｸM-PRO"/>
              </w:rPr>
            </w:pPr>
            <w:r w:rsidRPr="00305CA6">
              <w:rPr>
                <w:rFonts w:ascii="HG丸ｺﾞｼｯｸM-PRO" w:eastAsia="HG丸ｺﾞｼｯｸM-PRO" w:hAnsi="HG丸ｺﾞｼｯｸM-PRO" w:hint="eastAsia"/>
                <w:spacing w:val="15"/>
                <w:w w:val="98"/>
                <w:kern w:val="0"/>
                <w:fitText w:val="5355" w:id="-950746623"/>
              </w:rPr>
              <w:t>一般社団法人日本スイミングクラブ協会　安全水泳委員</w:t>
            </w:r>
            <w:r w:rsidRPr="00305CA6">
              <w:rPr>
                <w:rFonts w:ascii="HG丸ｺﾞｼｯｸM-PRO" w:eastAsia="HG丸ｺﾞｼｯｸM-PRO" w:hAnsi="HG丸ｺﾞｼｯｸM-PRO" w:hint="eastAsia"/>
                <w:spacing w:val="-37"/>
                <w:w w:val="98"/>
                <w:kern w:val="0"/>
                <w:fitText w:val="5355" w:id="-950746623"/>
              </w:rPr>
              <w:t>会</w:t>
            </w:r>
          </w:p>
          <w:p w:rsidR="008E1BD2" w:rsidRDefault="008E1BD2" w:rsidP="008E1BD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FAX：03-</w:t>
            </w:r>
            <w:r>
              <w:rPr>
                <w:rFonts w:ascii="HG丸ｺﾞｼｯｸM-PRO" w:eastAsia="HG丸ｺﾞｼｯｸM-PRO" w:hAnsi="HG丸ｺﾞｼｯｸM-PRO"/>
              </w:rPr>
              <w:t>638</w:t>
            </w:r>
            <w:r>
              <w:rPr>
                <w:rFonts w:ascii="HG丸ｺﾞｼｯｸM-PRO" w:eastAsia="HG丸ｺﾞｼｯｸM-PRO" w:hAnsi="HG丸ｺﾞｼｯｸM-PRO" w:hint="eastAsia"/>
              </w:rPr>
              <w:t>1-</w:t>
            </w:r>
            <w:r>
              <w:rPr>
                <w:rFonts w:ascii="HG丸ｺﾞｼｯｸM-PRO" w:eastAsia="HG丸ｺﾞｼｯｸM-PRO" w:hAnsi="HG丸ｺﾞｼｯｸM-PRO"/>
              </w:rPr>
              <w:t>0752</w:t>
            </w:r>
          </w:p>
          <w:p w:rsidR="008E1BD2" w:rsidRPr="00683D4B" w:rsidRDefault="008E1BD2" w:rsidP="008E1BD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メール：</w:t>
            </w:r>
            <w:r w:rsidRPr="003632E2">
              <w:rPr>
                <w:rFonts w:ascii="HG丸ｺﾞｼｯｸM-PRO" w:eastAsia="HG丸ｺﾞｼｯｸM-PRO" w:hAnsi="HG丸ｺﾞｼｯｸM-PRO"/>
              </w:rPr>
              <w:t>jsca0001@sc-net.or.jp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D2" w:rsidRPr="00683D4B" w:rsidRDefault="008E1BD2" w:rsidP="008E1BD2">
            <w:pPr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≪振込先≫</w:t>
            </w:r>
          </w:p>
          <w:p w:rsidR="008E1BD2" w:rsidRPr="00683D4B" w:rsidRDefault="008E1BD2" w:rsidP="008E1BD2">
            <w:pPr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三菱ＵＦＪ銀行</w:t>
            </w:r>
            <w:r w:rsidRPr="00683D4B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江戸川橋支店</w:t>
            </w:r>
          </w:p>
          <w:p w:rsidR="008E1BD2" w:rsidRPr="00683D4B" w:rsidRDefault="008E1BD2" w:rsidP="008E1BD2">
            <w:pPr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普通預金</w:t>
            </w:r>
            <w:r w:rsidRPr="00683D4B">
              <w:rPr>
                <w:rFonts w:ascii="HG丸ｺﾞｼｯｸM-PRO" w:eastAsia="HG丸ｺﾞｼｯｸM-PRO" w:hAnsi="HG丸ｺﾞｼｯｸM-PRO"/>
              </w:rPr>
              <w:t xml:space="preserve">   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０３７６７９６</w:t>
            </w:r>
          </w:p>
          <w:p w:rsidR="008E1BD2" w:rsidRPr="00683D4B" w:rsidRDefault="008E1BD2" w:rsidP="008E1BD2">
            <w:pPr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口座名 一般社団法人日本</w:t>
            </w:r>
            <w:r>
              <w:rPr>
                <w:rFonts w:ascii="HG丸ｺﾞｼｯｸM-PRO" w:eastAsia="HG丸ｺﾞｼｯｸM-PRO" w:hAnsi="HG丸ｺﾞｼｯｸM-PRO" w:hint="eastAsia"/>
              </w:rPr>
              <w:t>スイミングクラブ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</w:tr>
    </w:tbl>
    <w:p w:rsidR="009E72C4" w:rsidRPr="00CC3F0F" w:rsidRDefault="00F7317C" w:rsidP="008E1BD2">
      <w:pPr>
        <w:ind w:leftChars="-405" w:hangingChars="405" w:hanging="850"/>
        <w:rPr>
          <w:rFonts w:ascii="HG丸ｺﾞｼｯｸM-PRO" w:eastAsia="HG丸ｺﾞｼｯｸM-PRO" w:hAnsi="HG丸ｺﾞｼｯｸM-PRO"/>
        </w:rPr>
      </w:pPr>
      <w:r w:rsidRPr="00683D4B">
        <w:rPr>
          <w:rFonts w:ascii="HG丸ｺﾞｼｯｸM-PRO" w:eastAsia="HG丸ｺﾞｼｯｸM-PRO" w:hAnsi="HG丸ｺﾞｼｯｸM-PRO" w:hint="eastAsia"/>
        </w:rPr>
        <w:t>＊この用紙は実施後３週間以内にＦＡＸまたは</w:t>
      </w:r>
      <w:r>
        <w:rPr>
          <w:rFonts w:ascii="HG丸ｺﾞｼｯｸM-PRO" w:eastAsia="HG丸ｺﾞｼｯｸM-PRO" w:hAnsi="HG丸ｺﾞｼｯｸM-PRO" w:hint="eastAsia"/>
        </w:rPr>
        <w:t>メールにて</w:t>
      </w:r>
      <w:r w:rsidRPr="00683D4B">
        <w:rPr>
          <w:rFonts w:ascii="HG丸ｺﾞｼｯｸM-PRO" w:eastAsia="HG丸ｺﾞｼｯｸM-PRO" w:hAnsi="HG丸ｺﾞｼｯｸM-PRO" w:hint="eastAsia"/>
        </w:rPr>
        <w:t>お送り下さい。</w:t>
      </w:r>
    </w:p>
    <w:sectPr w:rsidR="009E72C4" w:rsidRPr="00CC3F0F" w:rsidSect="007F449D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CA6" w:rsidRDefault="00305CA6" w:rsidP="00353955">
      <w:r>
        <w:separator/>
      </w:r>
    </w:p>
  </w:endnote>
  <w:endnote w:type="continuationSeparator" w:id="0">
    <w:p w:rsidR="00305CA6" w:rsidRDefault="00305CA6" w:rsidP="0035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CA6" w:rsidRDefault="00305CA6" w:rsidP="00353955">
      <w:r>
        <w:separator/>
      </w:r>
    </w:p>
  </w:footnote>
  <w:footnote w:type="continuationSeparator" w:id="0">
    <w:p w:rsidR="00305CA6" w:rsidRDefault="00305CA6" w:rsidP="00353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7C"/>
    <w:rsid w:val="00305CA6"/>
    <w:rsid w:val="00353955"/>
    <w:rsid w:val="007C2AE0"/>
    <w:rsid w:val="007F449D"/>
    <w:rsid w:val="00822674"/>
    <w:rsid w:val="008E1BD2"/>
    <w:rsid w:val="009E72C4"/>
    <w:rsid w:val="00CC3F0F"/>
    <w:rsid w:val="00F7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A85373-2E56-4F5A-89D5-0AC1432A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95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53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95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</dc:creator>
  <cp:keywords/>
  <dc:description/>
  <cp:lastModifiedBy>MAYU</cp:lastModifiedBy>
  <cp:revision>3</cp:revision>
  <dcterms:created xsi:type="dcterms:W3CDTF">2024-07-09T06:38:00Z</dcterms:created>
  <dcterms:modified xsi:type="dcterms:W3CDTF">2024-07-10T10:05:00Z</dcterms:modified>
</cp:coreProperties>
</file>